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2F" w:rsidRPr="000A7702" w:rsidRDefault="00BA7C2F" w:rsidP="00BA7C2F">
      <w:pPr>
        <w:pStyle w:val="paragraphscxw36666169bcx0"/>
        <w:spacing w:before="0" w:beforeAutospacing="0" w:after="0" w:afterAutospacing="0"/>
        <w:jc w:val="center"/>
        <w:textAlignment w:val="baseline"/>
        <w:rPr>
          <w:rStyle w:val="eopscxw36666169bcx0"/>
          <w:rFonts w:ascii="Tahoma" w:hAnsi="Tahoma" w:cs="Tahoma"/>
          <w:sz w:val="26"/>
          <w:szCs w:val="26"/>
          <w:u w:val="single"/>
        </w:rPr>
      </w:pPr>
      <w:r w:rsidRPr="007363FA"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>MODIFICACIÓN DE LA PROGRAMACIÓN DIDÁCTICA</w:t>
      </w:r>
      <w:r w:rsidRPr="007363FA">
        <w:rPr>
          <w:rStyle w:val="apple-converted-space"/>
          <w:rFonts w:ascii="Tahoma" w:hAnsi="Tahoma" w:cs="Tahoma"/>
          <w:b/>
          <w:bCs/>
          <w:color w:val="0070C0"/>
          <w:sz w:val="26"/>
          <w:szCs w:val="26"/>
        </w:rPr>
        <w:t> </w:t>
      </w:r>
      <w:r w:rsidRPr="007363FA"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 xml:space="preserve">DE </w:t>
      </w:r>
      <w:r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 xml:space="preserve">3º de ESO  </w:t>
      </w:r>
      <w:r w:rsidRPr="006A145F">
        <w:rPr>
          <w:rStyle w:val="normaltextrunscxw36666169bcx0"/>
          <w:rFonts w:ascii="Tahoma" w:hAnsi="Tahoma" w:cs="Tahoma"/>
          <w:b/>
          <w:bCs/>
          <w:sz w:val="26"/>
          <w:szCs w:val="26"/>
          <w:u w:val="single"/>
        </w:rPr>
        <w:t>3º ESO B</w:t>
      </w:r>
      <w:r>
        <w:rPr>
          <w:rStyle w:val="normaltextrunscxw36666169bcx0"/>
          <w:rFonts w:ascii="Tahoma" w:hAnsi="Tahoma" w:cs="Tahoma"/>
          <w:b/>
          <w:bCs/>
          <w:sz w:val="26"/>
          <w:szCs w:val="26"/>
          <w:u w:val="single"/>
        </w:rPr>
        <w:t>, C y D</w:t>
      </w:r>
    </w:p>
    <w:p w:rsidR="00BA7C2F" w:rsidRPr="007363FA" w:rsidRDefault="00BA7C2F" w:rsidP="00BA7C2F">
      <w:pPr>
        <w:pStyle w:val="paragraphscxw36666169bcx0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4"/>
          <w:szCs w:val="14"/>
        </w:rPr>
      </w:pPr>
    </w:p>
    <w:p w:rsidR="00BA7C2F" w:rsidRPr="0073687D" w:rsidRDefault="00BA7C2F" w:rsidP="00BA7C2F">
      <w:pPr>
        <w:pStyle w:val="paragraphscxw36666169bcx0"/>
        <w:spacing w:before="0" w:beforeAutospacing="0" w:after="0" w:afterAutospacing="0"/>
        <w:textAlignment w:val="baseline"/>
        <w:rPr>
          <w:rFonts w:ascii="Tahoma" w:hAnsi="Tahoma" w:cs="Tahoma"/>
          <w:sz w:val="14"/>
          <w:szCs w:val="14"/>
        </w:rPr>
      </w:pPr>
      <w:r w:rsidRPr="007363FA">
        <w:rPr>
          <w:rStyle w:val="normaltextrunscxw36666169bcx0"/>
          <w:rFonts w:ascii="Tahoma" w:hAnsi="Tahoma" w:cs="Tahoma"/>
          <w:b/>
          <w:bCs/>
          <w:sz w:val="22"/>
          <w:szCs w:val="22"/>
        </w:rPr>
        <w:t>CENTRO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>:</w:t>
      </w:r>
      <w:r w:rsidRPr="007363FA">
        <w:rPr>
          <w:rStyle w:val="apple-converted-space"/>
          <w:rFonts w:ascii="Tahoma" w:hAnsi="Tahoma" w:cs="Tahoma"/>
          <w:sz w:val="22"/>
          <w:szCs w:val="22"/>
        </w:rPr>
        <w:t> 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>IES JIMENA MENÉNDEZ PIDAL. FUENLABRADA</w:t>
      </w:r>
      <w:r w:rsidRPr="007363FA">
        <w:rPr>
          <w:rStyle w:val="eopscxw36666169bcx0"/>
          <w:rFonts w:ascii="Tahoma" w:hAnsi="Tahoma" w:cs="Tahoma"/>
          <w:sz w:val="22"/>
          <w:szCs w:val="22"/>
        </w:rPr>
        <w:t> </w:t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 w:rsidRPr="000A7702">
        <w:rPr>
          <w:rStyle w:val="eopscxw36666169bcx0"/>
          <w:rFonts w:ascii="Tahoma" w:hAnsi="Tahoma" w:cs="Tahoma"/>
          <w:b/>
          <w:sz w:val="22"/>
          <w:szCs w:val="22"/>
        </w:rPr>
        <w:t>PROFESOR</w:t>
      </w:r>
      <w:r>
        <w:rPr>
          <w:rStyle w:val="eopscxw36666169bcx0"/>
          <w:rFonts w:ascii="Tahoma" w:hAnsi="Tahoma" w:cs="Tahoma"/>
          <w:b/>
          <w:sz w:val="22"/>
          <w:szCs w:val="22"/>
        </w:rPr>
        <w:t>:</w:t>
      </w:r>
      <w:r>
        <w:rPr>
          <w:rStyle w:val="eopscxw36666169bcx0"/>
          <w:rFonts w:ascii="Tahoma" w:hAnsi="Tahoma" w:cs="Tahoma"/>
          <w:sz w:val="22"/>
          <w:szCs w:val="22"/>
        </w:rPr>
        <w:t xml:space="preserve"> Luis Miguel Leo Arellano</w:t>
      </w:r>
    </w:p>
    <w:p w:rsidR="00BA7C2F" w:rsidRDefault="00BA7C2F" w:rsidP="00BA7C2F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Tahoma" w:hAnsi="Tahoma" w:cs="Tahoma"/>
          <w:sz w:val="22"/>
          <w:szCs w:val="22"/>
        </w:rPr>
      </w:pPr>
      <w:r w:rsidRPr="007363FA">
        <w:rPr>
          <w:rStyle w:val="normaltextrunscxw36666169bcx0"/>
          <w:rFonts w:ascii="Tahoma" w:hAnsi="Tahoma" w:cs="Tahoma"/>
          <w:b/>
          <w:bCs/>
          <w:sz w:val="22"/>
          <w:szCs w:val="22"/>
        </w:rPr>
        <w:t>MATERIA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 xml:space="preserve">: </w:t>
      </w:r>
      <w:r>
        <w:rPr>
          <w:rStyle w:val="normaltextrunscxw36666169bcx0"/>
          <w:rFonts w:ascii="Tahoma" w:hAnsi="Tahoma" w:cs="Tahoma"/>
          <w:sz w:val="22"/>
          <w:szCs w:val="22"/>
        </w:rPr>
        <w:t>GEOGRAFÍA e HISTORIA 3º ESO</w:t>
      </w:r>
      <w:r w:rsidRPr="007363FA">
        <w:rPr>
          <w:rStyle w:val="eopscxw36666169bcx0"/>
          <w:rFonts w:ascii="Tahoma" w:hAnsi="Tahoma" w:cs="Tahoma"/>
          <w:sz w:val="22"/>
          <w:szCs w:val="22"/>
        </w:rPr>
        <w:t> </w:t>
      </w:r>
    </w:p>
    <w:p w:rsidR="004E0AAA" w:rsidRPr="008211FF" w:rsidRDefault="004E0AAA" w:rsidP="00BA7C2F">
      <w:pPr>
        <w:pStyle w:val="paragraphscxw36666169bcx0"/>
        <w:spacing w:before="0" w:beforeAutospacing="0" w:after="0" w:afterAutospacing="0"/>
        <w:textAlignment w:val="baseline"/>
        <w:rPr>
          <w:rFonts w:ascii="Tahoma" w:hAnsi="Tahoma" w:cs="Tahoma"/>
          <w:sz w:val="14"/>
          <w:szCs w:val="14"/>
        </w:rPr>
      </w:pPr>
      <w:r w:rsidRPr="004E0AAA">
        <w:rPr>
          <w:rStyle w:val="eopscxw36666169bcx0"/>
          <w:rFonts w:ascii="Tahoma" w:hAnsi="Tahoma" w:cs="Tahoma"/>
          <w:b/>
          <w:sz w:val="22"/>
          <w:szCs w:val="22"/>
        </w:rPr>
        <w:t>CURSO</w:t>
      </w:r>
      <w:r>
        <w:rPr>
          <w:rStyle w:val="eopscxw36666169bcx0"/>
          <w:rFonts w:ascii="Tahoma" w:hAnsi="Tahoma" w:cs="Tahoma"/>
          <w:sz w:val="22"/>
          <w:szCs w:val="22"/>
        </w:rPr>
        <w:t>: 2019/20</w:t>
      </w:r>
    </w:p>
    <w:tbl>
      <w:tblPr>
        <w:tblW w:w="134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8"/>
        <w:gridCol w:w="3544"/>
      </w:tblGrid>
      <w:tr w:rsidR="0071331F" w:rsidRPr="008211FF" w:rsidTr="00971801">
        <w:trPr>
          <w:trHeight w:val="611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F" w:rsidRPr="008211FF" w:rsidRDefault="0071331F" w:rsidP="00A42ED5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ACTIVIDADES QUE DEBERÁ REALIZAR EL ALUMNADO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F" w:rsidRPr="008211FF" w:rsidRDefault="0071331F" w:rsidP="00A42ED5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FECHA y 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  <w:p w:rsidR="0071331F" w:rsidRPr="008211FF" w:rsidRDefault="0071331F" w:rsidP="00A42ED5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FORMA de ENTREGA</w:t>
            </w:r>
          </w:p>
        </w:tc>
      </w:tr>
      <w:tr w:rsidR="0071331F" w:rsidRPr="008211FF" w:rsidTr="00971801">
        <w:trPr>
          <w:trHeight w:val="507"/>
        </w:trPr>
        <w:tc>
          <w:tcPr>
            <w:tcW w:w="9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01" w:rsidRDefault="00971801" w:rsidP="00BA7C2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</w:p>
          <w:p w:rsidR="0071331F" w:rsidRDefault="0071331F" w:rsidP="00BA7C2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  <w:r>
              <w:rPr>
                <w:rStyle w:val="nfasis"/>
                <w:rFonts w:ascii="Arial" w:hAnsi="Arial" w:cs="Arial"/>
                <w:bCs/>
                <w:color w:val="000000"/>
              </w:rPr>
              <w:t>-</w:t>
            </w:r>
            <w:r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resumir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4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</w:t>
            </w:r>
            <w:r w:rsidRPr="0071331F">
              <w:rPr>
                <w:rStyle w:val="nfasis"/>
                <w:rFonts w:ascii="Arial" w:hAnsi="Arial" w:cs="Arial"/>
                <w:bCs/>
                <w:color w:val="000000"/>
              </w:rPr>
              <w:t>“Los problemas del agua de la atmósfera”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(páginas 244 y 245).</w:t>
            </w:r>
          </w:p>
          <w:p w:rsidR="0071331F" w:rsidRDefault="0071331F" w:rsidP="00BA7C2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</w:t>
            </w:r>
          </w:p>
          <w:p w:rsidR="0071331F" w:rsidRPr="00DB19DD" w:rsidRDefault="0071331F" w:rsidP="00BA7C2F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Style w:val="nfasis"/>
                <w:rFonts w:ascii="Arial" w:hAnsi="Arial" w:cs="Arial"/>
                <w:bCs/>
                <w:color w:val="000000"/>
              </w:rPr>
              <w:t>-</w:t>
            </w:r>
            <w:r w:rsidRPr="0071331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Realizar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las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>
              <w:rPr>
                <w:rStyle w:val="nfasis"/>
                <w:rFonts w:ascii="Arial" w:hAnsi="Arial" w:cs="Arial"/>
                <w:b/>
                <w:bCs/>
                <w:color w:val="000000"/>
              </w:rPr>
              <w:t xml:space="preserve">, 2 </w:t>
            </w:r>
            <w:r w:rsidRPr="00BA7C2F">
              <w:rPr>
                <w:rStyle w:val="nfasis"/>
                <w:rFonts w:ascii="Arial" w:hAnsi="Arial" w:cs="Arial"/>
                <w:bCs/>
                <w:i w:val="0"/>
                <w:color w:val="000000"/>
              </w:rPr>
              <w:t>y</w:t>
            </w:r>
            <w:r>
              <w:rPr>
                <w:rStyle w:val="nfasis"/>
                <w:rFonts w:ascii="Arial" w:hAnsi="Arial" w:cs="Arial"/>
                <w:b/>
                <w:bCs/>
                <w:color w:val="000000"/>
              </w:rPr>
              <w:t xml:space="preserve"> 3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244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)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</w:t>
            </w:r>
            <w:r w:rsidRPr="00DB19DD">
              <w:rPr>
                <w:rStyle w:val="nfasis"/>
                <w:rFonts w:ascii="Arial" w:hAnsi="Arial" w:cs="Arial"/>
                <w:bCs/>
                <w:i w:val="0"/>
                <w:color w:val="000000"/>
              </w:rPr>
              <w:t>y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Style w:val="nfasis"/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245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)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1331F" w:rsidRDefault="0071331F" w:rsidP="0071331F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>
              <w:rPr>
                <w:rStyle w:val="normaltextrunscxw36666169bcx0"/>
                <w:rFonts w:ascii="Arial" w:hAnsi="Arial" w:cs="Arial"/>
              </w:rPr>
              <w:t xml:space="preserve">    -</w:t>
            </w:r>
            <w:r w:rsidRPr="00E8010C">
              <w:rPr>
                <w:rStyle w:val="normaltextrunscxw36666169bcx0"/>
                <w:rFonts w:ascii="Arial" w:hAnsi="Arial" w:cs="Arial"/>
                <w:u w:val="single"/>
              </w:rPr>
              <w:t xml:space="preserve">Fecha </w:t>
            </w:r>
            <w:r w:rsidR="00971801">
              <w:rPr>
                <w:rStyle w:val="normaltextrunscxw36666169bcx0"/>
                <w:rFonts w:ascii="Arial" w:hAnsi="Arial" w:cs="Arial"/>
                <w:u w:val="single"/>
              </w:rPr>
              <w:t xml:space="preserve">límite </w:t>
            </w:r>
            <w:r w:rsidRPr="00E8010C">
              <w:rPr>
                <w:rStyle w:val="normaltextrunscxw36666169bcx0"/>
                <w:rFonts w:ascii="Arial" w:hAnsi="Arial" w:cs="Arial"/>
                <w:u w:val="single"/>
              </w:rPr>
              <w:t>de entrega</w:t>
            </w:r>
            <w:r w:rsidRPr="00E8010C">
              <w:rPr>
                <w:rStyle w:val="normaltextrunscxw36666169bcx0"/>
                <w:rFonts w:ascii="Arial" w:hAnsi="Arial" w:cs="Arial"/>
              </w:rPr>
              <w:t>:</w:t>
            </w:r>
            <w:r>
              <w:rPr>
                <w:rStyle w:val="normaltextrunscxw36666169bcx0"/>
                <w:rFonts w:ascii="Arial" w:hAnsi="Arial" w:cs="Arial"/>
              </w:rPr>
              <w:t xml:space="preserve"> </w:t>
            </w:r>
          </w:p>
          <w:p w:rsidR="0071331F" w:rsidRDefault="0071331F" w:rsidP="0071331F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71331F" w:rsidRDefault="004E0AAA" w:rsidP="0071331F">
            <w:pPr>
              <w:pStyle w:val="paragraphscxw36666169bcx0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>
              <w:rPr>
                <w:rStyle w:val="normaltextrunscxw36666169bcx0"/>
                <w:rFonts w:ascii="Arial" w:hAnsi="Arial" w:cs="Arial"/>
              </w:rPr>
              <w:t>21</w:t>
            </w:r>
            <w:r w:rsidR="0071331F" w:rsidRPr="00F329D2">
              <w:rPr>
                <w:rStyle w:val="normaltextrunscxw36666169bcx0"/>
                <w:rFonts w:ascii="Arial" w:hAnsi="Arial" w:cs="Arial"/>
              </w:rPr>
              <w:t>/5/2020</w:t>
            </w:r>
            <w:r w:rsidR="0071331F" w:rsidRPr="00DE3AE6">
              <w:rPr>
                <w:rStyle w:val="normaltextrunscxw36666169bcx0"/>
                <w:rFonts w:ascii="Arial" w:hAnsi="Arial" w:cs="Arial"/>
              </w:rPr>
              <w:t xml:space="preserve">. </w:t>
            </w:r>
          </w:p>
          <w:p w:rsidR="0071331F" w:rsidRDefault="0071331F" w:rsidP="0071331F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71331F" w:rsidRDefault="0071331F" w:rsidP="0071331F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>
              <w:rPr>
                <w:rStyle w:val="normaltextrunscxw36666169bcx0"/>
                <w:rFonts w:ascii="Arial" w:hAnsi="Arial" w:cs="Arial"/>
              </w:rPr>
              <w:t xml:space="preserve">    -</w:t>
            </w:r>
            <w:r w:rsidRPr="00E8010C">
              <w:rPr>
                <w:rStyle w:val="normaltextrunscxw36666169bcx0"/>
                <w:rFonts w:ascii="Arial" w:hAnsi="Arial" w:cs="Arial"/>
                <w:u w:val="single"/>
              </w:rPr>
              <w:t>Entrega</w:t>
            </w:r>
            <w:r>
              <w:rPr>
                <w:rStyle w:val="normaltextrunscxw36666169bcx0"/>
                <w:rFonts w:ascii="Arial" w:hAnsi="Arial" w:cs="Arial"/>
              </w:rPr>
              <w:t>:</w:t>
            </w:r>
          </w:p>
          <w:p w:rsidR="0071331F" w:rsidRDefault="0071331F" w:rsidP="0071331F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71331F" w:rsidRDefault="0071331F" w:rsidP="0071331F">
            <w:pPr>
              <w:pStyle w:val="paragraphscxw36666169bcx0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 xml:space="preserve">A través de </w:t>
            </w:r>
            <w:r w:rsidRPr="00E8010C">
              <w:rPr>
                <w:rStyle w:val="normaltextrunscxw36666169bcx0"/>
                <w:rFonts w:ascii="Arial" w:hAnsi="Arial" w:cs="Arial"/>
              </w:rPr>
              <w:t>correo electrónico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 si continuase la suspensión temporal.</w:t>
            </w:r>
          </w:p>
          <w:p w:rsidR="0071331F" w:rsidRDefault="0071331F" w:rsidP="0071331F">
            <w:pPr>
              <w:pStyle w:val="paragraphscxw36666169bcx0"/>
              <w:spacing w:before="0" w:beforeAutospacing="0" w:after="0" w:afterAutospacing="0"/>
              <w:ind w:left="720"/>
              <w:textAlignment w:val="baseline"/>
              <w:rPr>
                <w:rStyle w:val="normaltextrunscxw36666169bcx0"/>
              </w:rPr>
            </w:pPr>
          </w:p>
          <w:p w:rsidR="0071331F" w:rsidRDefault="0071331F" w:rsidP="0071331F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>
              <w:rPr>
                <w:rStyle w:val="normaltextrunscxw36666169bcx0"/>
              </w:rPr>
              <w:t xml:space="preserve">    -</w:t>
            </w:r>
            <w:r w:rsidRPr="00E8010C">
              <w:rPr>
                <w:rStyle w:val="normaltextrunscxw36666169bcx0"/>
                <w:rFonts w:ascii="Arial" w:hAnsi="Arial" w:cs="Arial"/>
                <w:u w:val="single"/>
              </w:rPr>
              <w:t>Formato</w:t>
            </w:r>
            <w:r w:rsidRPr="00E8010C">
              <w:rPr>
                <w:rStyle w:val="normaltextrunscxw36666169bcx0"/>
                <w:rFonts w:ascii="Arial" w:hAnsi="Arial" w:cs="Arial"/>
              </w:rPr>
              <w:t>:</w:t>
            </w:r>
          </w:p>
          <w:p w:rsidR="0071331F" w:rsidRDefault="0071331F" w:rsidP="0071331F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71331F" w:rsidRPr="008211FF" w:rsidRDefault="0071331F" w:rsidP="0071331F">
            <w:pPr>
              <w:pStyle w:val="paragraphscxw36666169bcx0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8010C">
              <w:rPr>
                <w:rStyle w:val="normaltextrunscxw36666169bcx0"/>
                <w:rFonts w:ascii="Arial" w:hAnsi="Arial" w:cs="Arial"/>
              </w:rPr>
              <w:t>Word</w:t>
            </w:r>
            <w:r w:rsidRPr="00E8010C">
              <w:rPr>
                <w:rStyle w:val="normaltextrunscxw36666169bcx0"/>
                <w:rFonts w:ascii="Arial" w:hAnsi="Arial" w:cs="Arial"/>
              </w:rPr>
              <w:t xml:space="preserve"> o </w:t>
            </w:r>
            <w:r w:rsidRPr="00E8010C">
              <w:rPr>
                <w:rStyle w:val="normaltextrunscxw36666169bcx0"/>
                <w:rFonts w:ascii="Arial" w:hAnsi="Arial" w:cs="Arial"/>
              </w:rPr>
              <w:t>PDF</w:t>
            </w:r>
          </w:p>
        </w:tc>
      </w:tr>
      <w:tr w:rsidR="0071331F" w:rsidRPr="008211FF" w:rsidTr="00971801">
        <w:trPr>
          <w:trHeight w:val="415"/>
        </w:trPr>
        <w:tc>
          <w:tcPr>
            <w:tcW w:w="9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01" w:rsidRDefault="00971801" w:rsidP="00BA7C2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</w:p>
          <w:p w:rsidR="0071331F" w:rsidRDefault="0071331F" w:rsidP="00BA7C2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  <w:r>
              <w:rPr>
                <w:rStyle w:val="nfasis"/>
                <w:rFonts w:ascii="Arial" w:hAnsi="Arial" w:cs="Arial"/>
                <w:bCs/>
                <w:color w:val="000000"/>
              </w:rPr>
              <w:t>-</w:t>
            </w:r>
            <w:r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resumi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r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5 “</w:t>
            </w:r>
            <w:r w:rsidRPr="0071331F">
              <w:rPr>
                <w:rStyle w:val="nfasis"/>
                <w:rFonts w:ascii="Arial" w:hAnsi="Arial" w:cs="Arial"/>
                <w:bCs/>
                <w:color w:val="000000"/>
              </w:rPr>
              <w:t>La deforestación y la pérdida de la biodiversidad”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246) </w:t>
            </w:r>
          </w:p>
          <w:p w:rsidR="0071331F" w:rsidRDefault="0071331F" w:rsidP="00BA7C2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</w:p>
          <w:p w:rsidR="0071331F" w:rsidRPr="008211FF" w:rsidRDefault="0071331F" w:rsidP="00BA7C2F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nfasis"/>
                <w:rFonts w:ascii="Arial" w:hAnsi="Arial" w:cs="Arial"/>
                <w:bCs/>
                <w:color w:val="000000"/>
              </w:rPr>
              <w:t>-</w:t>
            </w:r>
            <w:r w:rsidRPr="0071331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Realizar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las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y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246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).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331F" w:rsidRPr="008211FF" w:rsidRDefault="0071331F" w:rsidP="00A42ED5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71331F" w:rsidRPr="008211FF" w:rsidTr="00971801">
        <w:trPr>
          <w:trHeight w:val="426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01" w:rsidRDefault="00971801" w:rsidP="00BA7C2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</w:p>
          <w:p w:rsidR="0071331F" w:rsidRDefault="0071331F" w:rsidP="00BA7C2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  <w:r>
              <w:rPr>
                <w:rStyle w:val="nfasis"/>
                <w:rFonts w:ascii="Arial" w:hAnsi="Arial" w:cs="Arial"/>
                <w:bCs/>
                <w:color w:val="000000"/>
              </w:rPr>
              <w:t>-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Leer y </w:t>
            </w:r>
            <w:r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resumi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r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6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“</w:t>
            </w:r>
            <w:r w:rsidRPr="0071331F">
              <w:rPr>
                <w:rStyle w:val="nfasis"/>
                <w:rFonts w:ascii="Arial" w:hAnsi="Arial" w:cs="Arial"/>
                <w:bCs/>
                <w:color w:val="000000"/>
              </w:rPr>
              <w:t>Los problemas medioambientales en España”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248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)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>.</w:t>
            </w:r>
          </w:p>
          <w:p w:rsidR="0071331F" w:rsidRDefault="0071331F" w:rsidP="00BA7C2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</w:p>
          <w:p w:rsidR="0071331F" w:rsidRPr="0071331F" w:rsidRDefault="0071331F" w:rsidP="00BA7C2F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>
              <w:rPr>
                <w:rStyle w:val="nfasis"/>
                <w:rFonts w:ascii="Arial" w:hAnsi="Arial" w:cs="Arial"/>
                <w:bCs/>
                <w:color w:val="000000"/>
              </w:rPr>
              <w:t>-</w:t>
            </w:r>
            <w:r w:rsidRPr="0071331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Realizar 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las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248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) y </w:t>
            </w:r>
            <w:r>
              <w:rPr>
                <w:rStyle w:val="nfasis"/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249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).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331F" w:rsidRPr="008211FF" w:rsidRDefault="0071331F" w:rsidP="00A42ED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31F" w:rsidRPr="008211FF" w:rsidTr="00971801">
        <w:trPr>
          <w:trHeight w:val="142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01" w:rsidRDefault="00971801" w:rsidP="00EC261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</w:p>
          <w:p w:rsidR="0071331F" w:rsidRDefault="0071331F" w:rsidP="00EC261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  <w:r>
              <w:rPr>
                <w:rStyle w:val="nfasis"/>
                <w:rFonts w:ascii="Arial" w:hAnsi="Arial" w:cs="Arial"/>
                <w:bCs/>
                <w:color w:val="000000"/>
              </w:rPr>
              <w:t>-</w:t>
            </w:r>
            <w:r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resumi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r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7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</w:t>
            </w:r>
            <w:r w:rsidRPr="0071331F">
              <w:rPr>
                <w:rStyle w:val="nfasis"/>
                <w:rFonts w:ascii="Arial" w:hAnsi="Arial" w:cs="Arial"/>
                <w:bCs/>
                <w:color w:val="000000"/>
              </w:rPr>
              <w:t>“Los espacios protegidos en Europa y España”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250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)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>.</w:t>
            </w:r>
          </w:p>
          <w:p w:rsidR="0071331F" w:rsidRDefault="0071331F" w:rsidP="00EC261F">
            <w:pPr>
              <w:pStyle w:val="NormalWeb"/>
              <w:spacing w:before="0" w:beforeAutospacing="0" w:after="75" w:afterAutospacing="0"/>
              <w:jc w:val="both"/>
              <w:rPr>
                <w:rStyle w:val="nfasis"/>
                <w:rFonts w:ascii="Arial" w:hAnsi="Arial" w:cs="Arial"/>
                <w:bCs/>
                <w:color w:val="000000"/>
              </w:rPr>
            </w:pPr>
          </w:p>
          <w:p w:rsidR="0071331F" w:rsidRPr="008211FF" w:rsidRDefault="0071331F" w:rsidP="00EC261F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nfasis"/>
                <w:rFonts w:ascii="Arial" w:hAnsi="Arial" w:cs="Arial"/>
                <w:bCs/>
                <w:color w:val="000000"/>
              </w:rPr>
              <w:t>-</w:t>
            </w:r>
            <w:r w:rsidRPr="0071331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Realizar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la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s </w:t>
            </w:r>
            <w:r w:rsidRPr="00EC261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y </w:t>
            </w:r>
            <w:r w:rsidRPr="00EC261F">
              <w:rPr>
                <w:rStyle w:val="nfasis"/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250).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1F" w:rsidRPr="008211FF" w:rsidRDefault="0071331F" w:rsidP="00A42ED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E74D7" w:rsidRDefault="007E74D7"/>
    <w:sectPr w:rsidR="007E74D7" w:rsidSect="00BA7C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00E"/>
    <w:multiLevelType w:val="hybridMultilevel"/>
    <w:tmpl w:val="BCA22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C2F"/>
    <w:rsid w:val="004B74BE"/>
    <w:rsid w:val="004E0AAA"/>
    <w:rsid w:val="00562513"/>
    <w:rsid w:val="0071331F"/>
    <w:rsid w:val="007E74D7"/>
    <w:rsid w:val="00971801"/>
    <w:rsid w:val="00BA7C2F"/>
    <w:rsid w:val="00EC261F"/>
    <w:rsid w:val="00EC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A7C2F"/>
    <w:rPr>
      <w:i/>
      <w:iCs/>
    </w:rPr>
  </w:style>
  <w:style w:type="paragraph" w:customStyle="1" w:styleId="paragraphscxw36666169bcx0">
    <w:name w:val="paragraph scxw36666169 bcx0"/>
    <w:basedOn w:val="Normal"/>
    <w:rsid w:val="00BA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w36666169bcx0">
    <w:name w:val="normaltextrun scxw36666169 bcx0"/>
    <w:basedOn w:val="Fuentedeprrafopredeter"/>
    <w:rsid w:val="00BA7C2F"/>
  </w:style>
  <w:style w:type="character" w:customStyle="1" w:styleId="apple-converted-space">
    <w:name w:val="apple-converted-space"/>
    <w:basedOn w:val="Fuentedeprrafopredeter"/>
    <w:rsid w:val="00BA7C2F"/>
  </w:style>
  <w:style w:type="character" w:customStyle="1" w:styleId="eopscxw36666169bcx0">
    <w:name w:val="eop scxw36666169 bcx0"/>
    <w:basedOn w:val="Fuentedeprrafopredeter"/>
    <w:rsid w:val="00BA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2020-04-14T15:19:00Z</dcterms:created>
  <dcterms:modified xsi:type="dcterms:W3CDTF">2020-04-29T12:16:00Z</dcterms:modified>
</cp:coreProperties>
</file>